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7987" w14:textId="0BD5BD85" w:rsidR="00B72B59" w:rsidRPr="00D52BDF" w:rsidRDefault="00B72B59">
      <w:pPr>
        <w:tabs>
          <w:tab w:val="center" w:pos="5164"/>
        </w:tabs>
        <w:spacing w:line="521" w:lineRule="atLeast"/>
        <w:jc w:val="left"/>
        <w:rPr>
          <w:rFonts w:hAnsi="ＭＳ 明朝"/>
          <w:color w:val="000000" w:themeColor="text1"/>
          <w:spacing w:val="7"/>
          <w:sz w:val="42"/>
          <w:szCs w:val="42"/>
        </w:rPr>
      </w:pPr>
      <w:r>
        <w:rPr>
          <w:rFonts w:hAnsi="ＭＳ 明朝"/>
          <w:spacing w:val="7"/>
          <w:sz w:val="44"/>
        </w:rPr>
        <w:tab/>
      </w:r>
      <w:r w:rsidR="00087CF5"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令和</w:t>
      </w:r>
      <w:r w:rsidR="00967A7A">
        <w:rPr>
          <w:rFonts w:hAnsi="ＭＳ 明朝" w:hint="eastAsia"/>
          <w:color w:val="000000" w:themeColor="text1"/>
          <w:spacing w:val="7"/>
          <w:sz w:val="36"/>
          <w:szCs w:val="36"/>
        </w:rPr>
        <w:t>９</w:t>
      </w:r>
      <w:r w:rsidR="00087CF5"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年度採用</w:t>
      </w:r>
    </w:p>
    <w:p w14:paraId="4B58DD5A" w14:textId="62B95AD8" w:rsidR="00087CF5" w:rsidRPr="00D52BDF" w:rsidRDefault="00087CF5" w:rsidP="00CE04BD">
      <w:pPr>
        <w:tabs>
          <w:tab w:val="center" w:pos="5164"/>
        </w:tabs>
        <w:spacing w:line="521" w:lineRule="atLeast"/>
        <w:jc w:val="distribute"/>
        <w:rPr>
          <w:rFonts w:hAnsi="ＭＳ 明朝"/>
          <w:color w:val="000000" w:themeColor="text1"/>
          <w:sz w:val="36"/>
          <w:szCs w:val="36"/>
        </w:rPr>
      </w:pPr>
      <w:r w:rsidRPr="00D52BDF">
        <w:rPr>
          <w:rFonts w:hAnsi="ＭＳ 明朝" w:hint="eastAsia"/>
          <w:color w:val="000000" w:themeColor="text1"/>
          <w:spacing w:val="0"/>
          <w:kern w:val="0"/>
          <w:sz w:val="36"/>
          <w:szCs w:val="36"/>
        </w:rPr>
        <w:t>岡崎市私立保育園職員（保育士）採用試験</w:t>
      </w:r>
      <w:r w:rsidR="00CE04BD"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申込書</w:t>
      </w:r>
      <w:r w:rsidRPr="00D52BDF">
        <w:rPr>
          <w:rFonts w:hAnsi="ＭＳ 明朝" w:hint="eastAsia"/>
          <w:color w:val="000000" w:themeColor="text1"/>
          <w:spacing w:val="7"/>
          <w:sz w:val="36"/>
          <w:szCs w:val="36"/>
        </w:rPr>
        <w:t>兼履歴書</w:t>
      </w:r>
    </w:p>
    <w:p w14:paraId="7445EB9C" w14:textId="77777777" w:rsidR="00B72B59" w:rsidRPr="00D52BDF" w:rsidRDefault="00B72B59" w:rsidP="00E91955">
      <w:pPr>
        <w:wordWrap w:val="0"/>
        <w:spacing w:line="0" w:lineRule="atLeast"/>
        <w:jc w:val="left"/>
        <w:rPr>
          <w:rFonts w:hAnsi="ＭＳ 明朝"/>
          <w:color w:val="000000" w:themeColor="text1"/>
        </w:rPr>
      </w:pPr>
    </w:p>
    <w:p w14:paraId="396CA906" w14:textId="180B2818" w:rsidR="00B72B59" w:rsidRPr="00D52BDF" w:rsidRDefault="00B53D3D" w:rsidP="00E91955">
      <w:pPr>
        <w:wordWrap w:val="0"/>
        <w:spacing w:line="0" w:lineRule="atLeast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</w:rPr>
        <w:t xml:space="preserve">　　　　　　　　　　　　　　　　　　　　　　　　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（</w:t>
      </w:r>
      <w:r w:rsidR="00BC6865" w:rsidRPr="00D52BDF">
        <w:rPr>
          <w:rFonts w:hAnsi="ＭＳ 明朝" w:hint="eastAsia"/>
          <w:color w:val="000000" w:themeColor="text1"/>
          <w:sz w:val="24"/>
          <w:szCs w:val="24"/>
        </w:rPr>
        <w:t>令和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 xml:space="preserve">　　　年　　　月　　　日</w:t>
      </w:r>
      <w:r w:rsidR="00B72B59"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提</w:t>
      </w:r>
      <w:r w:rsidR="00B72B59"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出</w:t>
      </w:r>
      <w:r w:rsidR="00B72B59"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</w:t>
      </w:r>
      <w:r w:rsidR="00B72B59" w:rsidRPr="00D52BDF">
        <w:rPr>
          <w:rFonts w:hAnsi="ＭＳ 明朝" w:hint="eastAsia"/>
          <w:color w:val="000000" w:themeColor="text1"/>
          <w:sz w:val="24"/>
          <w:szCs w:val="24"/>
        </w:rPr>
        <w:t>）</w:t>
      </w: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457"/>
        <w:gridCol w:w="1605"/>
        <w:gridCol w:w="5389"/>
      </w:tblGrid>
      <w:tr w:rsidR="00D52BDF" w:rsidRPr="00D52BDF" w14:paraId="799E0FA6" w14:textId="77777777">
        <w:trPr>
          <w:cantSplit/>
          <w:trHeight w:val="345"/>
        </w:trPr>
        <w:tc>
          <w:tcPr>
            <w:tcW w:w="2287" w:type="dxa"/>
            <w:vMerge w:val="restart"/>
            <w:tcBorders>
              <w:top w:val="nil"/>
            </w:tcBorders>
            <w:vAlign w:val="center"/>
          </w:tcPr>
          <w:p w14:paraId="189D0DA5" w14:textId="77777777" w:rsidR="00086773" w:rsidRPr="00D52BDF" w:rsidRDefault="00086773" w:rsidP="00753063">
            <w:pPr>
              <w:spacing w:line="156" w:lineRule="atLeast"/>
              <w:rPr>
                <w:rFonts w:hAnsi="ＭＳ 明朝"/>
                <w:color w:val="000000" w:themeColor="text1"/>
                <w:spacing w:val="2"/>
              </w:rPr>
            </w:pPr>
          </w:p>
        </w:tc>
        <w:tc>
          <w:tcPr>
            <w:tcW w:w="457" w:type="dxa"/>
            <w:vMerge w:val="restart"/>
            <w:tcBorders>
              <w:left w:val="nil"/>
            </w:tcBorders>
          </w:tcPr>
          <w:p w14:paraId="5C212AD6" w14:textId="77777777" w:rsidR="00086773" w:rsidRPr="00D52BDF" w:rsidRDefault="00086773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540E9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35"/>
                <w:kern w:val="0"/>
                <w:fitText w:val="1050" w:id="1973581568"/>
              </w:rPr>
              <w:t>ふりが</w:t>
            </w:r>
            <w:r w:rsidRPr="00D52BDF">
              <w:rPr>
                <w:rFonts w:hAnsi="ＭＳ 明朝" w:hint="eastAsia"/>
                <w:color w:val="000000" w:themeColor="text1"/>
                <w:spacing w:val="0"/>
                <w:kern w:val="0"/>
                <w:fitText w:val="1050" w:id="1973581568"/>
              </w:rPr>
              <w:t>な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81D6F" w14:textId="77777777" w:rsidR="00086773" w:rsidRPr="00D52BDF" w:rsidRDefault="00086773" w:rsidP="00B53D3D">
            <w:pPr>
              <w:spacing w:line="97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D52BDF" w:rsidRPr="00D52BDF" w14:paraId="4B888BF0" w14:textId="77777777">
        <w:trPr>
          <w:cantSplit/>
          <w:trHeight w:val="273"/>
        </w:trPr>
        <w:tc>
          <w:tcPr>
            <w:tcW w:w="228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B5BD3" w14:textId="77777777" w:rsidR="00086773" w:rsidRPr="00D52BDF" w:rsidRDefault="00086773" w:rsidP="009513E0">
            <w:pPr>
              <w:spacing w:line="193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nil"/>
            </w:tcBorders>
          </w:tcPr>
          <w:p w14:paraId="778E85B1" w14:textId="77777777" w:rsidR="00086773" w:rsidRPr="00D52BDF" w:rsidRDefault="00086773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1ABC18D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538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52D0794" w14:textId="77777777" w:rsidR="00086773" w:rsidRPr="00D52BDF" w:rsidRDefault="00086773" w:rsidP="009513E0">
            <w:pPr>
              <w:spacing w:line="156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D52BDF" w:rsidRPr="00D52BDF" w14:paraId="701C5E6E" w14:textId="77777777">
        <w:trPr>
          <w:cantSplit/>
          <w:trHeight w:val="495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D417D" w14:textId="77777777" w:rsidR="00086773" w:rsidRPr="00D52BDF" w:rsidRDefault="00086773" w:rsidP="009513E0">
            <w:pPr>
              <w:spacing w:line="193" w:lineRule="atLeast"/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写　　　　真</w:t>
            </w:r>
          </w:p>
          <w:p w14:paraId="0A76474F" w14:textId="29314769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（</w:t>
            </w:r>
            <w:r w:rsidR="00454731" w:rsidRPr="00D52BDF">
              <w:rPr>
                <w:rFonts w:hAnsi="ＭＳ 明朝" w:hint="eastAsia"/>
                <w:color w:val="000000" w:themeColor="text1"/>
              </w:rPr>
              <w:t>４</w:t>
            </w:r>
            <w:r w:rsidRPr="00D52BDF">
              <w:rPr>
                <w:rFonts w:hAnsi="ＭＳ 明朝" w:hint="eastAsia"/>
                <w:color w:val="000000" w:themeColor="text1"/>
              </w:rPr>
              <w:t>㎝×</w:t>
            </w:r>
            <w:r w:rsidR="00454731" w:rsidRPr="00D52BDF">
              <w:rPr>
                <w:rFonts w:hAnsi="ＭＳ 明朝" w:hint="eastAsia"/>
                <w:color w:val="000000" w:themeColor="text1"/>
              </w:rPr>
              <w:t>３</w:t>
            </w:r>
            <w:r w:rsidRPr="00D52BDF">
              <w:rPr>
                <w:rFonts w:hAnsi="ＭＳ 明朝" w:hint="eastAsia"/>
                <w:color w:val="000000" w:themeColor="text1"/>
              </w:rPr>
              <w:t>㎝）</w:t>
            </w:r>
          </w:p>
          <w:p w14:paraId="769A4E94" w14:textId="77777777" w:rsidR="00086773" w:rsidRPr="00D52BDF" w:rsidRDefault="00086773" w:rsidP="009513E0">
            <w:pPr>
              <w:spacing w:line="311" w:lineRule="exact"/>
              <w:jc w:val="center"/>
              <w:rPr>
                <w:rFonts w:hAnsi="ＭＳ 明朝"/>
                <w:color w:val="000000" w:themeColor="text1"/>
              </w:rPr>
            </w:pPr>
          </w:p>
          <w:p w14:paraId="18C57C67" w14:textId="77777777" w:rsidR="00086773" w:rsidRPr="00D52BDF" w:rsidRDefault="00086773" w:rsidP="009513E0">
            <w:pPr>
              <w:spacing w:line="311" w:lineRule="exact"/>
              <w:jc w:val="center"/>
              <w:rPr>
                <w:rFonts w:hAnsi="ＭＳ 明朝"/>
                <w:color w:val="000000" w:themeColor="text1"/>
              </w:rPr>
            </w:pPr>
          </w:p>
          <w:p w14:paraId="6B423FFA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３箇月以内に撮影</w:t>
            </w:r>
          </w:p>
          <w:p w14:paraId="679D3B60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した写真をのりづ</w:t>
            </w:r>
          </w:p>
          <w:p w14:paraId="15FBBEE6" w14:textId="77777777" w:rsidR="00086773" w:rsidRPr="00D52BDF" w:rsidRDefault="00086773" w:rsidP="009513E0">
            <w:pPr>
              <w:spacing w:line="156" w:lineRule="atLeast"/>
              <w:jc w:val="center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けしてください。</w:t>
            </w: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75D73C0B" w14:textId="77777777" w:rsidR="00086773" w:rsidRPr="00D52BDF" w:rsidRDefault="00086773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275E91" w14:textId="77777777" w:rsidR="00086773" w:rsidRPr="00D52BDF" w:rsidRDefault="00086773" w:rsidP="009513E0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5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C228" w14:textId="77777777" w:rsidR="00086773" w:rsidRPr="00D52BDF" w:rsidRDefault="00086773" w:rsidP="009513E0">
            <w:pPr>
              <w:spacing w:line="156" w:lineRule="atLeast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D52BDF" w:rsidRPr="00D52BDF" w14:paraId="1B461ED6" w14:textId="77777777">
        <w:trPr>
          <w:cantSplit/>
          <w:trHeight w:val="642"/>
        </w:trPr>
        <w:tc>
          <w:tcPr>
            <w:tcW w:w="2287" w:type="dxa"/>
            <w:vMerge/>
            <w:tcBorders>
              <w:left w:val="single" w:sz="4" w:space="0" w:color="auto"/>
            </w:tcBorders>
          </w:tcPr>
          <w:p w14:paraId="0B5FA35E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6F0AF4EF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5FFA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967A7A">
              <w:rPr>
                <w:rFonts w:hAnsi="ＭＳ 明朝" w:hint="eastAsia"/>
                <w:color w:val="000000" w:themeColor="text1"/>
                <w:spacing w:val="40"/>
                <w:kern w:val="0"/>
                <w:fitText w:val="1080" w:id="1522822656"/>
              </w:rPr>
              <w:t>生年月</w:t>
            </w:r>
            <w:r w:rsidRPr="00967A7A">
              <w:rPr>
                <w:rFonts w:hAnsi="ＭＳ 明朝" w:hint="eastAsia"/>
                <w:color w:val="000000" w:themeColor="text1"/>
                <w:spacing w:val="0"/>
                <w:kern w:val="0"/>
                <w:fitText w:val="1080" w:id="1522822656"/>
              </w:rPr>
              <w:t>日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3B5" w14:textId="77777777" w:rsidR="009513E0" w:rsidRPr="00D52BDF" w:rsidRDefault="00EE688B" w:rsidP="008F6C60">
            <w:pPr>
              <w:ind w:firstLineChars="100" w:firstLine="186"/>
              <w:rPr>
                <w:rFonts w:hAnsi="ＭＳ 明朝"/>
                <w:color w:val="000000" w:themeColor="text1"/>
                <w:spacing w:val="2"/>
                <w:sz w:val="18"/>
                <w:szCs w:val="18"/>
              </w:rPr>
            </w:pPr>
            <w:r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>昭和</w:t>
            </w:r>
            <w:r w:rsidR="008F6C60"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>・平成</w:t>
            </w:r>
            <w:r w:rsidR="009513E0"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年　　　月　　　日　生　</w:t>
            </w:r>
            <w:r w:rsidR="009513E0" w:rsidRPr="00D52BDF">
              <w:rPr>
                <w:rFonts w:hAnsi="ＭＳ 明朝" w:hint="eastAsia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9513E0" w:rsidRPr="00D52BDF">
              <w:rPr>
                <w:rFonts w:hAnsi="ＭＳ 明朝" w:hint="eastAsia"/>
                <w:color w:val="000000" w:themeColor="text1"/>
                <w:sz w:val="18"/>
                <w:szCs w:val="18"/>
              </w:rPr>
              <w:t>(満　　歳)</w:t>
            </w:r>
          </w:p>
        </w:tc>
      </w:tr>
      <w:tr w:rsidR="00D52BDF" w:rsidRPr="00D52BDF" w14:paraId="41AAA0E6" w14:textId="77777777">
        <w:trPr>
          <w:cantSplit/>
          <w:trHeight w:val="599"/>
        </w:trPr>
        <w:tc>
          <w:tcPr>
            <w:tcW w:w="2287" w:type="dxa"/>
            <w:vMerge/>
            <w:tcBorders>
              <w:left w:val="single" w:sz="4" w:space="0" w:color="auto"/>
            </w:tcBorders>
          </w:tcPr>
          <w:p w14:paraId="6C19C78A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3408E422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AE83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D52BDF">
              <w:rPr>
                <w:rFonts w:hAnsi="ＭＳ 明朝" w:hint="eastAsia"/>
                <w:color w:val="000000" w:themeColor="text1"/>
                <w:spacing w:val="112"/>
                <w:kern w:val="0"/>
                <w:fitText w:val="1080" w:id="1522822657"/>
              </w:rPr>
              <w:t>現住</w:t>
            </w:r>
            <w:r w:rsidRPr="00D52BDF">
              <w:rPr>
                <w:rFonts w:hAnsi="ＭＳ 明朝" w:hint="eastAsia"/>
                <w:color w:val="000000" w:themeColor="text1"/>
                <w:spacing w:val="1"/>
                <w:kern w:val="0"/>
                <w:fitText w:val="1080" w:id="1522822657"/>
              </w:rPr>
              <w:t>所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058" w14:textId="77777777" w:rsidR="009513E0" w:rsidRPr="00D52BDF" w:rsidRDefault="009513E0" w:rsidP="00B53D3D">
            <w:pPr>
              <w:spacing w:line="156" w:lineRule="atLeast"/>
              <w:rPr>
                <w:rFonts w:hAnsi="ＭＳ 明朝"/>
                <w:color w:val="000000" w:themeColor="text1"/>
                <w:spacing w:val="2"/>
              </w:rPr>
            </w:pPr>
          </w:p>
        </w:tc>
      </w:tr>
      <w:tr w:rsidR="00D52BDF" w:rsidRPr="00D52BDF" w14:paraId="64441AB9" w14:textId="77777777">
        <w:trPr>
          <w:cantSplit/>
          <w:trHeight w:val="539"/>
        </w:trPr>
        <w:tc>
          <w:tcPr>
            <w:tcW w:w="2287" w:type="dxa"/>
            <w:vMerge/>
            <w:tcBorders>
              <w:left w:val="single" w:sz="4" w:space="0" w:color="auto"/>
            </w:tcBorders>
          </w:tcPr>
          <w:p w14:paraId="49EB627C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662DFB19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5F0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0"/>
                <w:kern w:val="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0239" w14:textId="77777777" w:rsidR="009513E0" w:rsidRPr="00D52BDF" w:rsidRDefault="00B53D3D" w:rsidP="009513E0">
            <w:pPr>
              <w:spacing w:line="156" w:lineRule="atLeast"/>
              <w:ind w:firstLineChars="100" w:firstLine="216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〒　　－　　　℡（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）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 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－</w:t>
            </w:r>
          </w:p>
        </w:tc>
      </w:tr>
      <w:tr w:rsidR="00D52BDF" w:rsidRPr="00D52BDF" w14:paraId="38E57C0A" w14:textId="77777777">
        <w:trPr>
          <w:cantSplit/>
          <w:trHeight w:val="520"/>
        </w:trPr>
        <w:tc>
          <w:tcPr>
            <w:tcW w:w="22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C21921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</w:tcPr>
          <w:p w14:paraId="684ACC5F" w14:textId="77777777" w:rsidR="009513E0" w:rsidRPr="00D52BDF" w:rsidRDefault="009513E0" w:rsidP="009513E0">
            <w:pPr>
              <w:spacing w:line="311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F39FF" w14:textId="77777777" w:rsidR="009513E0" w:rsidRPr="00D52BDF" w:rsidRDefault="009513E0" w:rsidP="009513E0">
            <w:pPr>
              <w:jc w:val="center"/>
              <w:rPr>
                <w:rFonts w:hAnsi="ＭＳ 明朝"/>
                <w:color w:val="000000" w:themeColor="text1"/>
                <w:spacing w:val="0"/>
                <w:kern w:val="0"/>
              </w:rPr>
            </w:pPr>
            <w:r w:rsidRPr="00D52BDF">
              <w:rPr>
                <w:rFonts w:hAnsi="ＭＳ 明朝" w:hint="eastAsia"/>
                <w:color w:val="000000" w:themeColor="text1"/>
                <w:spacing w:val="112"/>
                <w:kern w:val="0"/>
                <w:fitText w:val="1080" w:id="1522822658"/>
              </w:rPr>
              <w:t>連絡</w:t>
            </w:r>
            <w:r w:rsidRPr="00D52BDF">
              <w:rPr>
                <w:rFonts w:hAnsi="ＭＳ 明朝" w:hint="eastAsia"/>
                <w:color w:val="000000" w:themeColor="text1"/>
                <w:spacing w:val="1"/>
                <w:kern w:val="0"/>
                <w:fitText w:val="1080" w:id="1522822658"/>
              </w:rPr>
              <w:t>先</w:t>
            </w:r>
          </w:p>
          <w:p w14:paraId="49B0AB2D" w14:textId="77777777" w:rsidR="00753063" w:rsidRPr="00D52BDF" w:rsidRDefault="00086773" w:rsidP="009513E0">
            <w:pPr>
              <w:jc w:val="center"/>
              <w:rPr>
                <w:rFonts w:hAnsi="ＭＳ 明朝"/>
                <w:color w:val="000000" w:themeColor="text1"/>
                <w:spacing w:val="2"/>
              </w:rPr>
            </w:pPr>
            <w:r w:rsidRPr="00D52BDF">
              <w:rPr>
                <w:rFonts w:hAnsi="ＭＳ 明朝" w:hint="eastAsia"/>
                <w:color w:val="000000" w:themeColor="text1"/>
                <w:spacing w:val="12"/>
                <w:kern w:val="0"/>
                <w:fitText w:val="1155" w:id="1973581824"/>
              </w:rPr>
              <w:t>(</w:t>
            </w:r>
            <w:r w:rsidR="00753063" w:rsidRPr="00D52BDF">
              <w:rPr>
                <w:rFonts w:hAnsi="ＭＳ 明朝" w:hint="eastAsia"/>
                <w:color w:val="000000" w:themeColor="text1"/>
                <w:spacing w:val="12"/>
                <w:kern w:val="0"/>
                <w:fitText w:val="1155" w:id="1973581824"/>
              </w:rPr>
              <w:t>帰省先等</w:t>
            </w:r>
            <w:r w:rsidRPr="00D52BDF">
              <w:rPr>
                <w:rFonts w:hAnsi="ＭＳ 明朝" w:hint="eastAsia"/>
                <w:color w:val="000000" w:themeColor="text1"/>
                <w:spacing w:val="-3"/>
                <w:kern w:val="0"/>
                <w:fitText w:val="1155" w:id="1973581824"/>
              </w:rPr>
              <w:t>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B863" w14:textId="77777777" w:rsidR="009513E0" w:rsidRPr="00D52BDF" w:rsidRDefault="009513E0" w:rsidP="009513E0">
            <w:pPr>
              <w:ind w:firstLineChars="100" w:firstLine="214"/>
              <w:rPr>
                <w:rFonts w:hAnsi="ＭＳ 明朝"/>
                <w:color w:val="000000" w:themeColor="text1"/>
                <w:spacing w:val="2"/>
              </w:rPr>
            </w:pPr>
          </w:p>
        </w:tc>
      </w:tr>
      <w:tr w:rsidR="00D52BDF" w:rsidRPr="00D52BDF" w14:paraId="55BEA2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2744" w:type="dxa"/>
          <w:trHeight w:val="555"/>
        </w:trPr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46FD0" w14:textId="77777777" w:rsidR="00B53D3D" w:rsidRPr="00D52BDF" w:rsidRDefault="00B53D3D" w:rsidP="009513E0">
            <w:pPr>
              <w:wordWrap w:val="0"/>
              <w:spacing w:line="193" w:lineRule="exact"/>
              <w:jc w:val="left"/>
              <w:rPr>
                <w:rFonts w:hAnsi="ＭＳ 明朝"/>
                <w:color w:val="000000" w:themeColor="text1"/>
              </w:rPr>
            </w:pPr>
            <w:bookmarkStart w:id="0" w:name="_Hlk32413405"/>
          </w:p>
        </w:tc>
        <w:tc>
          <w:tcPr>
            <w:tcW w:w="5389" w:type="dxa"/>
            <w:tcBorders>
              <w:left w:val="single" w:sz="4" w:space="0" w:color="auto"/>
            </w:tcBorders>
            <w:vAlign w:val="center"/>
          </w:tcPr>
          <w:p w14:paraId="2ED252C9" w14:textId="77777777" w:rsidR="00B53D3D" w:rsidRPr="00D52BDF" w:rsidRDefault="00B53D3D" w:rsidP="00B53D3D">
            <w:pPr>
              <w:spacing w:line="156" w:lineRule="atLeast"/>
              <w:ind w:firstLineChars="50" w:firstLine="108"/>
              <w:rPr>
                <w:rFonts w:hAnsi="ＭＳ 明朝"/>
                <w:color w:val="000000" w:themeColor="text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〒　　－　　　℡（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）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="0087076E" w:rsidRPr="00D52BDF">
              <w:rPr>
                <w:rFonts w:hAnsi="ＭＳ 明朝" w:hint="eastAsia"/>
                <w:color w:val="000000" w:themeColor="text1"/>
              </w:rPr>
              <w:t xml:space="preserve"> 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－</w:t>
            </w:r>
          </w:p>
        </w:tc>
      </w:tr>
    </w:tbl>
    <w:bookmarkEnd w:id="0"/>
    <w:p w14:paraId="4EE2EE67" w14:textId="77777777" w:rsidR="00B72B59" w:rsidRPr="00D52BDF" w:rsidRDefault="00B72B59" w:rsidP="005B456D">
      <w:pPr>
        <w:wordWrap w:val="0"/>
        <w:spacing w:line="221" w:lineRule="atLeast"/>
        <w:ind w:firstLineChars="100" w:firstLine="246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 xml:space="preserve">　学　　　歴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601"/>
        <w:gridCol w:w="3659"/>
        <w:gridCol w:w="1734"/>
      </w:tblGrid>
      <w:tr w:rsidR="00D52BDF" w:rsidRPr="00D52BDF" w14:paraId="5AC95C41" w14:textId="77777777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0D31C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学　　　校　　　名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D661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学部・学科名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ECC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修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学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期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間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D7E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卒業(見込)中退</w:t>
            </w:r>
          </w:p>
        </w:tc>
      </w:tr>
      <w:tr w:rsidR="00D52BDF" w:rsidRPr="00D52BDF" w14:paraId="6A9DA8B3" w14:textId="77777777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50F83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　中 学 校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39115FD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7F6C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>月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D61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D52BDF" w:rsidRPr="00D52BDF" w14:paraId="1CE60127" w14:textId="77777777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DBB9C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　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　高等学校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32EAE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AF57" w14:textId="77777777" w:rsidR="00B72B59" w:rsidRPr="00D52BDF" w:rsidRDefault="00B72B59">
            <w:pPr>
              <w:spacing w:line="250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>月</w:t>
            </w:r>
            <w:r w:rsidR="0075306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662F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D52BDF" w:rsidRPr="00D52BDF" w14:paraId="3D99179A" w14:textId="77777777">
        <w:trPr>
          <w:trHeight w:val="5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6F41C" w14:textId="6FFFFE78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F9FD3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0B3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月</w:t>
            </w:r>
            <w:r w:rsidR="00086773" w:rsidRPr="00D52BDF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DFE" w14:textId="77777777" w:rsidR="00B72B59" w:rsidRPr="00D52BDF" w:rsidRDefault="00B72B59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F1277F" w:rsidRPr="00D52BDF" w14:paraId="61DBBDE6" w14:textId="77777777">
        <w:trPr>
          <w:trHeight w:val="5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F4C13" w14:textId="77777777" w:rsidR="00F1277F" w:rsidRPr="00D52BDF" w:rsidRDefault="00F1277F">
            <w:pPr>
              <w:spacing w:line="126" w:lineRule="atLeast"/>
              <w:rPr>
                <w:rFonts w:hAnsi="ＭＳ 明朝" w:hint="eastAsia"/>
                <w:color w:val="000000" w:themeColor="text1"/>
                <w:spacing w:val="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63A5C" w14:textId="77777777" w:rsidR="00F1277F" w:rsidRPr="00D52BDF" w:rsidRDefault="00F1277F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3E0" w14:textId="42D1DE62" w:rsidR="00F1277F" w:rsidRPr="00D52BDF" w:rsidRDefault="00F1277F" w:rsidP="00F1277F">
            <w:pPr>
              <w:spacing w:line="126" w:lineRule="atLeast"/>
              <w:ind w:firstLineChars="350" w:firstLine="756"/>
              <w:rPr>
                <w:rFonts w:hAnsi="ＭＳ 明朝" w:hint="eastAsia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年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月　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23F1" w14:textId="77777777" w:rsidR="00F1277F" w:rsidRPr="00D52BDF" w:rsidRDefault="00F1277F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9513E0" w:rsidRPr="00D52BDF" w14:paraId="0BBD9A4B" w14:textId="77777777">
        <w:trPr>
          <w:trHeight w:val="52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B523A" w14:textId="77777777" w:rsidR="009513E0" w:rsidRPr="00D52BDF" w:rsidRDefault="009513E0" w:rsidP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E4865" w14:textId="77777777" w:rsidR="009513E0" w:rsidRPr="00D52BDF" w:rsidRDefault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35EB" w14:textId="77777777" w:rsidR="009513E0" w:rsidRPr="00D52BDF" w:rsidRDefault="00086773" w:rsidP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　年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月　～　</w:t>
            </w:r>
            <w:r w:rsidRPr="00D52BDF">
              <w:rPr>
                <w:rFonts w:hAnsi="ＭＳ 明朝" w:hint="eastAsia"/>
                <w:color w:val="000000" w:themeColor="text1"/>
                <w:spacing w:val="1"/>
              </w:rPr>
              <w:t xml:space="preserve">  </w:t>
            </w:r>
            <w:r w:rsidRPr="00D52BDF">
              <w:rPr>
                <w:rFonts w:hAnsi="ＭＳ 明朝" w:hint="eastAsia"/>
                <w:color w:val="000000" w:themeColor="text1"/>
              </w:rPr>
              <w:t xml:space="preserve">　年　　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913" w14:textId="77777777" w:rsidR="009513E0" w:rsidRPr="00D52BDF" w:rsidRDefault="009513E0">
            <w:pPr>
              <w:spacing w:line="126" w:lineRule="atLeast"/>
              <w:rPr>
                <w:rFonts w:hAnsi="ＭＳ 明朝"/>
                <w:color w:val="000000" w:themeColor="text1"/>
                <w:spacing w:val="1"/>
              </w:rPr>
            </w:pPr>
          </w:p>
        </w:tc>
      </w:tr>
    </w:tbl>
    <w:p w14:paraId="03D4E14D" w14:textId="77777777" w:rsidR="00B72B59" w:rsidRPr="00D52BDF" w:rsidRDefault="00B72B59">
      <w:pPr>
        <w:wordWrap w:val="0"/>
        <w:spacing w:line="193" w:lineRule="exact"/>
        <w:jc w:val="left"/>
        <w:rPr>
          <w:rFonts w:hAnsi="ＭＳ 明朝"/>
          <w:color w:val="000000" w:themeColor="text1"/>
        </w:rPr>
      </w:pPr>
    </w:p>
    <w:p w14:paraId="18D40757" w14:textId="77777777" w:rsidR="00B72B59" w:rsidRPr="00D52BDF" w:rsidRDefault="00B72B59">
      <w:pPr>
        <w:wordWrap w:val="0"/>
        <w:spacing w:line="221" w:lineRule="atLeast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 </w:t>
      </w:r>
      <w:r w:rsidRPr="00D52BDF">
        <w:rPr>
          <w:rFonts w:hAnsi="ＭＳ 明朝"/>
          <w:color w:val="000000" w:themeColor="text1"/>
          <w:sz w:val="24"/>
          <w:szCs w:val="24"/>
        </w:rPr>
        <w:fldChar w:fldCharType="begin"/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instrText xml:space="preserve"> </w:instrText>
      </w:r>
      <w:r w:rsidRPr="00D52BDF">
        <w:rPr>
          <w:rFonts w:hAnsi="ＭＳ 明朝" w:hint="eastAsia"/>
          <w:color w:val="000000" w:themeColor="text1"/>
          <w:sz w:val="24"/>
          <w:szCs w:val="24"/>
        </w:rPr>
        <w:instrText>eq</w:instrText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instrText xml:space="preserve"> </w:instrText>
      </w:r>
      <w:r w:rsidRPr="00D52BDF">
        <w:rPr>
          <w:rFonts w:hAnsi="ＭＳ 明朝" w:hint="eastAsia"/>
          <w:color w:val="000000" w:themeColor="text1"/>
          <w:sz w:val="24"/>
          <w:szCs w:val="24"/>
        </w:rPr>
        <w:instrText>\o\ad(資格免許</w:instrText>
      </w:r>
      <w:r w:rsidRPr="00D52BDF">
        <w:rPr>
          <w:rFonts w:hAnsi="ＭＳ 明朝" w:hint="eastAsia"/>
          <w:color w:val="000000" w:themeColor="text1"/>
          <w:spacing w:val="0"/>
          <w:sz w:val="24"/>
          <w:szCs w:val="24"/>
        </w:rPr>
        <w:instrText>,</w:instrText>
      </w:r>
      <w:r w:rsidRPr="00D52BDF">
        <w:rPr>
          <w:rFonts w:hAnsi="ＭＳ 明朝" w:hint="eastAsia"/>
          <w:color w:val="000000" w:themeColor="text1"/>
          <w:spacing w:val="0"/>
          <w:w w:val="50"/>
          <w:sz w:val="24"/>
          <w:szCs w:val="24"/>
        </w:rPr>
        <w:instrText xml:space="preserve">　　　　　　　　　　</w:instrText>
      </w:r>
      <w:r w:rsidRPr="00D52BDF">
        <w:rPr>
          <w:rFonts w:hAnsi="ＭＳ 明朝" w:hint="eastAsia"/>
          <w:color w:val="000000" w:themeColor="text1"/>
          <w:spacing w:val="0"/>
          <w:sz w:val="24"/>
          <w:szCs w:val="24"/>
        </w:rPr>
        <w:instrText>)</w:instrText>
      </w:r>
      <w:r w:rsidRPr="00D52BDF">
        <w:rPr>
          <w:rFonts w:hAnsi="ＭＳ 明朝"/>
          <w:color w:val="000000" w:themeColor="text1"/>
          <w:sz w:val="24"/>
          <w:szCs w:val="24"/>
        </w:rPr>
        <w:fldChar w:fldCharType="end"/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277"/>
        <w:gridCol w:w="1754"/>
        <w:gridCol w:w="3106"/>
      </w:tblGrid>
      <w:tr w:rsidR="00D52BDF" w:rsidRPr="00D52BDF" w14:paraId="17663974" w14:textId="77777777">
        <w:trPr>
          <w:trHeight w:val="55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A4935" w14:textId="77777777" w:rsidR="00B72B59" w:rsidRPr="00D52BDF" w:rsidRDefault="00B72B59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473D5D" w14:textId="77777777" w:rsidR="00B72B59" w:rsidRPr="00D52BDF" w:rsidRDefault="00B72B59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名　　　　　称</w:t>
            </w:r>
          </w:p>
        </w:tc>
        <w:tc>
          <w:tcPr>
            <w:tcW w:w="1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DAB8" w14:textId="77777777" w:rsidR="00B72B59" w:rsidRPr="00D52BDF" w:rsidRDefault="00B72B59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年　月　日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BF0D" w14:textId="77777777" w:rsidR="00B72B59" w:rsidRPr="00D52BDF" w:rsidRDefault="00B72B59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名　　　　　称</w:t>
            </w:r>
          </w:p>
        </w:tc>
      </w:tr>
      <w:tr w:rsidR="00D52BDF" w:rsidRPr="00D52BDF" w14:paraId="511F1456" w14:textId="77777777">
        <w:trPr>
          <w:trHeight w:val="56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6E7FD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EAE60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A46E12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02D" w14:textId="77777777" w:rsidR="00B72B59" w:rsidRPr="00D52BDF" w:rsidRDefault="00B72B59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9513E0" w:rsidRPr="00D52BDF" w14:paraId="75C4551D" w14:textId="77777777">
        <w:trPr>
          <w:trHeight w:val="52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049B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97C9C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9E3F65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D8C" w14:textId="77777777" w:rsidR="009513E0" w:rsidRPr="00D52BDF" w:rsidRDefault="009513E0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</w:tbl>
    <w:p w14:paraId="6DDA7A9E" w14:textId="0F3288E2" w:rsidR="009513E0" w:rsidRPr="00D52BDF" w:rsidRDefault="009513E0" w:rsidP="00087CF5">
      <w:pPr>
        <w:wordWrap w:val="0"/>
        <w:spacing w:line="221" w:lineRule="atLeast"/>
        <w:jc w:val="left"/>
        <w:rPr>
          <w:rFonts w:hAnsi="ＭＳ 明朝"/>
          <w:color w:val="000000" w:themeColor="text1"/>
        </w:rPr>
      </w:pPr>
    </w:p>
    <w:p w14:paraId="719EE8D2" w14:textId="77777777" w:rsidR="00EE688B" w:rsidRPr="00D52BDF" w:rsidRDefault="00EE688B" w:rsidP="00EE688B">
      <w:pPr>
        <w:wordWrap w:val="0"/>
        <w:spacing w:line="221" w:lineRule="atLeast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D52BDF">
        <w:rPr>
          <w:rFonts w:hAnsi="ＭＳ 明朝" w:hint="eastAsia"/>
          <w:color w:val="000000" w:themeColor="text1"/>
          <w:spacing w:val="1"/>
          <w:sz w:val="24"/>
          <w:szCs w:val="24"/>
        </w:rPr>
        <w:t xml:space="preserve">  職　　　歴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6"/>
        <w:gridCol w:w="3336"/>
        <w:gridCol w:w="3119"/>
      </w:tblGrid>
      <w:tr w:rsidR="00D52BDF" w:rsidRPr="00D52BDF" w14:paraId="24B3CC7B" w14:textId="77777777" w:rsidTr="00454731">
        <w:trPr>
          <w:trHeight w:val="55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6B001" w14:textId="77777777" w:rsidR="00454731" w:rsidRPr="00D52BDF" w:rsidRDefault="00454731" w:rsidP="00753063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  <w:spacing w:val="1"/>
              </w:rPr>
              <w:t>在　　職　　期　　間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0FF9" w14:textId="77777777" w:rsidR="00454731" w:rsidRPr="00D52BDF" w:rsidRDefault="00454731" w:rsidP="00EE688B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勤　務　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B37" w14:textId="77777777" w:rsidR="00454731" w:rsidRPr="00D52BDF" w:rsidRDefault="00454731" w:rsidP="00753063">
            <w:pPr>
              <w:spacing w:line="250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職 務 内 容</w:t>
            </w:r>
          </w:p>
        </w:tc>
      </w:tr>
      <w:tr w:rsidR="00D52BDF" w:rsidRPr="00D52BDF" w14:paraId="3737FC55" w14:textId="77777777" w:rsidTr="00454731">
        <w:trPr>
          <w:trHeight w:val="569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859CF" w14:textId="77777777" w:rsidR="00454731" w:rsidRPr="00D52BDF" w:rsidRDefault="00454731" w:rsidP="00055EAF">
            <w:pPr>
              <w:spacing w:line="126" w:lineRule="atLeast"/>
              <w:ind w:firstLineChars="200" w:firstLine="432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>年　月　日～　　年　月　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CD8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539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454731" w:rsidRPr="00D52BDF" w14:paraId="04E175C7" w14:textId="77777777" w:rsidTr="00454731">
        <w:trPr>
          <w:trHeight w:val="5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80D6F" w14:textId="77777777" w:rsidR="00454731" w:rsidRPr="00D52BDF" w:rsidRDefault="00454731" w:rsidP="00753063">
            <w:pPr>
              <w:spacing w:line="126" w:lineRule="atLeast"/>
              <w:jc w:val="center"/>
              <w:rPr>
                <w:rFonts w:hAnsi="ＭＳ 明朝"/>
                <w:color w:val="000000" w:themeColor="text1"/>
                <w:spacing w:val="1"/>
              </w:rPr>
            </w:pPr>
            <w:r w:rsidRPr="00D52BDF">
              <w:rPr>
                <w:rFonts w:hAnsi="ＭＳ 明朝" w:hint="eastAsia"/>
                <w:color w:val="000000" w:themeColor="text1"/>
              </w:rPr>
              <w:t xml:space="preserve">　　年　月　日～　　年　月　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33E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F6D" w14:textId="77777777" w:rsidR="00454731" w:rsidRPr="00D52BDF" w:rsidRDefault="00454731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F1277F" w:rsidRPr="00D52BDF" w14:paraId="5EB8F81B" w14:textId="77777777" w:rsidTr="00454731">
        <w:trPr>
          <w:trHeight w:val="5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77BB4" w14:textId="65CFB07B" w:rsidR="00F1277F" w:rsidRPr="00D52BDF" w:rsidRDefault="008B18B4" w:rsidP="00753063">
            <w:pPr>
              <w:spacing w:line="126" w:lineRule="atLeast"/>
              <w:jc w:val="center"/>
              <w:rPr>
                <w:rFonts w:hAnsi="ＭＳ 明朝" w:hint="eastAsia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D52BDF">
              <w:rPr>
                <w:rFonts w:hAnsi="ＭＳ 明朝" w:hint="eastAsia"/>
                <w:color w:val="000000" w:themeColor="text1"/>
              </w:rPr>
              <w:t>年　月　日～　　年　月　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7C6" w14:textId="77777777" w:rsidR="00F1277F" w:rsidRPr="00D52BDF" w:rsidRDefault="00F1277F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98A" w14:textId="77777777" w:rsidR="00F1277F" w:rsidRPr="00D52BDF" w:rsidRDefault="00F1277F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  <w:tr w:rsidR="00F1277F" w:rsidRPr="00D52BDF" w14:paraId="2CEEAE9F" w14:textId="77777777" w:rsidTr="00454731">
        <w:trPr>
          <w:trHeight w:val="524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3CE84" w14:textId="33EF27A6" w:rsidR="00F1277F" w:rsidRPr="00D52BDF" w:rsidRDefault="008B18B4" w:rsidP="00753063">
            <w:pPr>
              <w:spacing w:line="126" w:lineRule="atLeast"/>
              <w:jc w:val="center"/>
              <w:rPr>
                <w:rFonts w:hAnsi="ＭＳ 明朝" w:hint="eastAsia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D52BDF">
              <w:rPr>
                <w:rFonts w:hAnsi="ＭＳ 明朝" w:hint="eastAsia"/>
                <w:color w:val="000000" w:themeColor="text1"/>
              </w:rPr>
              <w:t>年　月　日～　　年　月　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78EA" w14:textId="77777777" w:rsidR="00F1277F" w:rsidRPr="00D52BDF" w:rsidRDefault="00F1277F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67A" w14:textId="77777777" w:rsidR="00F1277F" w:rsidRPr="00D52BDF" w:rsidRDefault="00F1277F" w:rsidP="00753063">
            <w:pPr>
              <w:spacing w:line="126" w:lineRule="atLeast"/>
              <w:jc w:val="left"/>
              <w:rPr>
                <w:rFonts w:hAnsi="ＭＳ 明朝"/>
                <w:color w:val="000000" w:themeColor="text1"/>
                <w:spacing w:val="1"/>
              </w:rPr>
            </w:pPr>
          </w:p>
        </w:tc>
      </w:tr>
    </w:tbl>
    <w:p w14:paraId="39844FC7" w14:textId="6C8C21A7" w:rsidR="00943F8A" w:rsidRPr="004922D4" w:rsidRDefault="00943F8A" w:rsidP="004922D4">
      <w:pPr>
        <w:wordWrap w:val="0"/>
        <w:autoSpaceDE w:val="0"/>
        <w:autoSpaceDN w:val="0"/>
        <w:spacing w:line="307" w:lineRule="exact"/>
        <w:ind w:firstLineChars="1200" w:firstLine="2520"/>
        <w:jc w:val="left"/>
        <w:rPr>
          <w:color w:val="000000" w:themeColor="text1"/>
          <w:spacing w:val="0"/>
        </w:rPr>
      </w:pPr>
      <w:r w:rsidRPr="00D52BDF">
        <w:rPr>
          <w:rFonts w:hint="eastAsia"/>
          <w:color w:val="000000" w:themeColor="text1"/>
          <w:spacing w:val="0"/>
        </w:rPr>
        <w:t>上記のとおり、関係書類を添えて受験申込みいたします。</w:t>
      </w:r>
    </w:p>
    <w:p w14:paraId="23F55E3C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ind w:firstLineChars="500" w:firstLine="1050"/>
        <w:jc w:val="left"/>
        <w:rPr>
          <w:color w:val="000000" w:themeColor="text1"/>
          <w:spacing w:val="0"/>
        </w:rPr>
      </w:pPr>
      <w:r w:rsidRPr="00D52BDF">
        <w:rPr>
          <w:rFonts w:hint="eastAsia"/>
          <w:color w:val="000000" w:themeColor="text1"/>
          <w:spacing w:val="0"/>
        </w:rPr>
        <w:t xml:space="preserve">　　</w:t>
      </w:r>
      <w:r w:rsidRPr="00D52BDF">
        <w:rPr>
          <w:rFonts w:ascii="Segoe UI Symbol" w:hAnsi="Segoe UI Symbol" w:cs="Segoe UI Symbol" w:hint="eastAsia"/>
          <w:color w:val="000000" w:themeColor="text1"/>
          <w:spacing w:val="0"/>
        </w:rPr>
        <w:t xml:space="preserve">　　　　　</w:t>
      </w:r>
      <w:r w:rsidRPr="00D52BDF">
        <w:rPr>
          <w:rFonts w:hint="eastAsia"/>
          <w:color w:val="000000" w:themeColor="text1"/>
          <w:spacing w:val="0"/>
        </w:rPr>
        <w:t>令和　　年　　月　　日</w:t>
      </w:r>
    </w:p>
    <w:p w14:paraId="172CEE94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ind w:firstLineChars="500" w:firstLine="1050"/>
        <w:jc w:val="left"/>
        <w:rPr>
          <w:color w:val="000000" w:themeColor="text1"/>
          <w:spacing w:val="0"/>
        </w:rPr>
      </w:pPr>
    </w:p>
    <w:p w14:paraId="31C961E2" w14:textId="7395EEF6" w:rsidR="00943F8A" w:rsidRPr="00D52BDF" w:rsidRDefault="00943F8A" w:rsidP="00943F8A">
      <w:pPr>
        <w:wordWrap w:val="0"/>
        <w:autoSpaceDE w:val="0"/>
        <w:autoSpaceDN w:val="0"/>
        <w:spacing w:line="307" w:lineRule="exact"/>
        <w:jc w:val="left"/>
        <w:rPr>
          <w:color w:val="000000" w:themeColor="text1"/>
          <w:spacing w:val="0"/>
        </w:rPr>
      </w:pPr>
      <w:r w:rsidRPr="00D52BDF">
        <w:rPr>
          <w:rFonts w:hint="eastAsia"/>
          <w:color w:val="000000" w:themeColor="text1"/>
          <w:spacing w:val="0"/>
        </w:rPr>
        <w:t xml:space="preserve">　　　　　　　　　　　　　　　　　　　　</w:t>
      </w:r>
      <w:r w:rsidR="00C57045">
        <w:rPr>
          <w:rFonts w:hint="eastAsia"/>
          <w:color w:val="000000" w:themeColor="text1"/>
          <w:spacing w:val="0"/>
        </w:rPr>
        <w:t>（自筆署名）</w:t>
      </w:r>
      <w:r w:rsidRPr="00D52BDF">
        <w:rPr>
          <w:rFonts w:hint="eastAsia"/>
          <w:color w:val="000000" w:themeColor="text1"/>
          <w:spacing w:val="0"/>
        </w:rPr>
        <w:t>氏　名</w:t>
      </w:r>
      <w:r w:rsidR="00C57045">
        <w:rPr>
          <w:rFonts w:hint="eastAsia"/>
          <w:color w:val="000000" w:themeColor="text1"/>
          <w:spacing w:val="0"/>
        </w:rPr>
        <w:t xml:space="preserve">　</w:t>
      </w:r>
      <w:r w:rsidRPr="00C57045">
        <w:rPr>
          <w:rFonts w:hint="eastAsia"/>
          <w:color w:val="000000" w:themeColor="text1"/>
          <w:spacing w:val="0"/>
          <w:u w:val="single"/>
        </w:rPr>
        <w:t xml:space="preserve">　　　　　　　　　　　　　　　</w:t>
      </w:r>
    </w:p>
    <w:p w14:paraId="468BC3E0" w14:textId="0918EA39" w:rsidR="00943F8A" w:rsidRPr="00D52BDF" w:rsidRDefault="00943F8A" w:rsidP="00943F8A">
      <w:pPr>
        <w:autoSpaceDE w:val="0"/>
        <w:autoSpaceDN w:val="0"/>
        <w:spacing w:line="307" w:lineRule="exact"/>
        <w:rPr>
          <w:b/>
          <w:color w:val="000000" w:themeColor="text1"/>
          <w:spacing w:val="0"/>
          <w:sz w:val="24"/>
        </w:rPr>
      </w:pPr>
    </w:p>
    <w:p w14:paraId="7AE641E9" w14:textId="77777777" w:rsidR="00943F8A" w:rsidRPr="00D52BDF" w:rsidRDefault="00943F8A" w:rsidP="00943F8A">
      <w:pPr>
        <w:wordWrap w:val="0"/>
        <w:autoSpaceDE w:val="0"/>
        <w:autoSpaceDN w:val="0"/>
        <w:spacing w:line="307" w:lineRule="exact"/>
        <w:jc w:val="center"/>
        <w:rPr>
          <w:color w:val="000000" w:themeColor="text1"/>
          <w:spacing w:val="0"/>
        </w:rPr>
      </w:pPr>
    </w:p>
    <w:p w14:paraId="4B432DD9" w14:textId="59FD4F86" w:rsidR="00943F8A" w:rsidRPr="00D52BDF" w:rsidRDefault="00943F8A" w:rsidP="00C57045">
      <w:pPr>
        <w:autoSpaceDE w:val="0"/>
        <w:autoSpaceDN w:val="0"/>
        <w:spacing w:line="307" w:lineRule="atLeast"/>
        <w:ind w:left="2949" w:hangingChars="1300" w:hanging="2949"/>
        <w:rPr>
          <w:color w:val="000000" w:themeColor="text1"/>
        </w:rPr>
      </w:pPr>
      <w:r w:rsidRPr="00D52BDF">
        <w:rPr>
          <w:rFonts w:hint="eastAsia"/>
          <w:b/>
          <w:color w:val="000000" w:themeColor="text1"/>
          <w:sz w:val="22"/>
          <w:szCs w:val="22"/>
        </w:rPr>
        <w:t xml:space="preserve">　　　</w:t>
      </w:r>
    </w:p>
    <w:p w14:paraId="4A89CB81" w14:textId="5FEDB3CA" w:rsidR="00B72B59" w:rsidRPr="00D52BDF" w:rsidRDefault="00055EAF" w:rsidP="00086773">
      <w:pPr>
        <w:tabs>
          <w:tab w:val="left" w:pos="111"/>
          <w:tab w:val="left" w:pos="1887"/>
          <w:tab w:val="left" w:pos="4773"/>
        </w:tabs>
        <w:wordWrap w:val="0"/>
        <w:spacing w:line="250" w:lineRule="atLeast"/>
        <w:ind w:firstLineChars="250" w:firstLine="615"/>
        <w:jc w:val="left"/>
        <w:rPr>
          <w:rFonts w:hAnsi="ＭＳ 明朝"/>
          <w:color w:val="000000" w:themeColor="text1"/>
          <w:sz w:val="24"/>
          <w:szCs w:val="24"/>
        </w:rPr>
      </w:pPr>
      <w:r w:rsidRPr="00D52BDF">
        <w:rPr>
          <w:rFonts w:hAnsi="ＭＳ 明朝" w:hint="eastAsia"/>
          <w:color w:val="000000" w:themeColor="text1"/>
          <w:sz w:val="24"/>
          <w:szCs w:val="24"/>
        </w:rPr>
        <w:t>そ　の　他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740"/>
      </w:tblGrid>
      <w:tr w:rsidR="00D52BDF" w:rsidRPr="00D52BDF" w14:paraId="7DDDCA23" w14:textId="77777777" w:rsidTr="002C152D">
        <w:trPr>
          <w:trHeight w:val="3651"/>
        </w:trPr>
        <w:tc>
          <w:tcPr>
            <w:tcW w:w="2160" w:type="dxa"/>
            <w:vAlign w:val="center"/>
          </w:tcPr>
          <w:p w14:paraId="6823E07B" w14:textId="07D0F7DB" w:rsidR="008C3810" w:rsidRPr="003F2044" w:rsidRDefault="00FF3119" w:rsidP="003F2044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18"/>
                <w:szCs w:val="18"/>
              </w:rPr>
            </w:pPr>
            <w:r w:rsidRPr="00FF3119">
              <w:rPr>
                <w:rFonts w:hAnsi="ＭＳ 明朝" w:hint="eastAsia"/>
                <w:color w:val="000000" w:themeColor="text1"/>
                <w:spacing w:val="0"/>
                <w:kern w:val="0"/>
                <w:sz w:val="18"/>
                <w:szCs w:val="18"/>
              </w:rPr>
              <w:t>「あなたが考える『理想の保育』とはどんな保育ですか。具体例を挙げながら記述してください。</w:t>
            </w:r>
          </w:p>
        </w:tc>
        <w:tc>
          <w:tcPr>
            <w:tcW w:w="7740" w:type="dxa"/>
          </w:tcPr>
          <w:p w14:paraId="4367BD81" w14:textId="77777777" w:rsidR="008C3810" w:rsidRPr="003F2044" w:rsidRDefault="008C3810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58740D" w:rsidRPr="00D52BDF" w14:paraId="700B1B17" w14:textId="77777777" w:rsidTr="002C152D">
        <w:trPr>
          <w:trHeight w:val="3651"/>
        </w:trPr>
        <w:tc>
          <w:tcPr>
            <w:tcW w:w="2160" w:type="dxa"/>
            <w:vAlign w:val="center"/>
          </w:tcPr>
          <w:p w14:paraId="664D7244" w14:textId="2138C375" w:rsidR="0058740D" w:rsidRPr="003F2044" w:rsidRDefault="0058740D" w:rsidP="003F2044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left"/>
              <w:rPr>
                <w:rFonts w:hAnsi="ＭＳ 明朝"/>
                <w:color w:val="000000" w:themeColor="text1"/>
                <w:spacing w:val="0"/>
                <w:kern w:val="0"/>
                <w:sz w:val="18"/>
                <w:szCs w:val="18"/>
              </w:rPr>
            </w:pPr>
            <w:r w:rsidRPr="003F2044">
              <w:rPr>
                <w:rFonts w:hAnsi="ＭＳ 明朝" w:hint="eastAsia"/>
                <w:color w:val="000000" w:themeColor="text1"/>
                <w:spacing w:val="0"/>
                <w:kern w:val="0"/>
                <w:sz w:val="18"/>
                <w:szCs w:val="18"/>
              </w:rPr>
              <w:t>あなた自身の強みや個性を活かして、どのような保育を実践したいですか。</w:t>
            </w:r>
          </w:p>
        </w:tc>
        <w:tc>
          <w:tcPr>
            <w:tcW w:w="7740" w:type="dxa"/>
          </w:tcPr>
          <w:p w14:paraId="44258FD1" w14:textId="77777777" w:rsidR="0058740D" w:rsidRPr="00664061" w:rsidRDefault="0058740D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664061" w:rsidRPr="00D52BDF" w14:paraId="1B71AC43" w14:textId="77777777" w:rsidTr="002C152D">
        <w:trPr>
          <w:trHeight w:val="3651"/>
        </w:trPr>
        <w:tc>
          <w:tcPr>
            <w:tcW w:w="2160" w:type="dxa"/>
            <w:vAlign w:val="center"/>
          </w:tcPr>
          <w:p w14:paraId="37DE9060" w14:textId="620DC878" w:rsidR="00664061" w:rsidRDefault="00FF3119" w:rsidP="00664061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left"/>
              <w:rPr>
                <w:rFonts w:hAnsi="ＭＳ 明朝"/>
                <w:color w:val="000000" w:themeColor="text1"/>
                <w:sz w:val="18"/>
                <w:szCs w:val="16"/>
              </w:rPr>
            </w:pPr>
            <w:r w:rsidRPr="00FF3119">
              <w:rPr>
                <w:rFonts w:hAnsi="ＭＳ 明朝" w:hint="eastAsia"/>
                <w:color w:val="000000" w:themeColor="text1"/>
                <w:sz w:val="18"/>
                <w:szCs w:val="16"/>
              </w:rPr>
              <w:t>あなたが困難に直面した時、それを克服したり対処したエピソードを教えてください。</w:t>
            </w:r>
          </w:p>
        </w:tc>
        <w:tc>
          <w:tcPr>
            <w:tcW w:w="7740" w:type="dxa"/>
          </w:tcPr>
          <w:p w14:paraId="70558239" w14:textId="77777777" w:rsidR="00664061" w:rsidRPr="00D52BDF" w:rsidRDefault="00664061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E351F" w:rsidRPr="00D52BDF" w14:paraId="00713D4A" w14:textId="77777777" w:rsidTr="002C152D">
        <w:trPr>
          <w:trHeight w:val="3651"/>
        </w:trPr>
        <w:tc>
          <w:tcPr>
            <w:tcW w:w="2160" w:type="dxa"/>
            <w:vAlign w:val="center"/>
          </w:tcPr>
          <w:p w14:paraId="0DC23CC9" w14:textId="77777777" w:rsidR="00A71986" w:rsidRPr="00D52BDF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/>
                <w:color w:val="000000" w:themeColor="text1"/>
                <w:sz w:val="18"/>
                <w:szCs w:val="16"/>
              </w:rPr>
            </w:pPr>
            <w:r w:rsidRPr="00D52BDF">
              <w:rPr>
                <w:rFonts w:hAnsi="ＭＳ 明朝" w:hint="eastAsia"/>
                <w:color w:val="000000" w:themeColor="text1"/>
                <w:sz w:val="18"/>
                <w:szCs w:val="16"/>
              </w:rPr>
              <w:t>自 由 記 述</w:t>
            </w:r>
          </w:p>
          <w:p w14:paraId="6FA29713" w14:textId="77777777" w:rsidR="00A71986" w:rsidRPr="00D52BDF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/>
                <w:color w:val="000000" w:themeColor="text1"/>
                <w:sz w:val="18"/>
                <w:szCs w:val="16"/>
              </w:rPr>
            </w:pPr>
          </w:p>
          <w:p w14:paraId="4B8AAC9D" w14:textId="77777777" w:rsidR="00A71986" w:rsidRPr="00D52BDF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/>
                <w:color w:val="000000" w:themeColor="text1"/>
                <w:sz w:val="18"/>
                <w:szCs w:val="16"/>
              </w:rPr>
            </w:pPr>
          </w:p>
          <w:p w14:paraId="40A09D79" w14:textId="22F309A7" w:rsidR="00986E7F" w:rsidRPr="00A71986" w:rsidRDefault="00A71986" w:rsidP="00A71986">
            <w:pPr>
              <w:tabs>
                <w:tab w:val="left" w:pos="111"/>
                <w:tab w:val="left" w:pos="1887"/>
                <w:tab w:val="left" w:pos="4773"/>
              </w:tabs>
              <w:spacing w:line="250" w:lineRule="atLeast"/>
              <w:jc w:val="center"/>
              <w:rPr>
                <w:rFonts w:hAnsi="ＭＳ 明朝"/>
                <w:color w:val="000000" w:themeColor="text1"/>
                <w:spacing w:val="0"/>
                <w:kern w:val="0"/>
                <w:sz w:val="18"/>
              </w:rPr>
            </w:pPr>
            <w:r w:rsidRPr="00D52BDF">
              <w:rPr>
                <w:rFonts w:hAnsi="ＭＳ 明朝" w:hint="eastAsia"/>
                <w:color w:val="000000" w:themeColor="text1"/>
                <w:sz w:val="18"/>
                <w:szCs w:val="16"/>
              </w:rPr>
              <w:t>採用担当者に伝えたい思い等を自由に記入してください。</w:t>
            </w:r>
          </w:p>
        </w:tc>
        <w:tc>
          <w:tcPr>
            <w:tcW w:w="7740" w:type="dxa"/>
          </w:tcPr>
          <w:p w14:paraId="6CC5EF10" w14:textId="77777777" w:rsidR="00055EAF" w:rsidRPr="00D52BDF" w:rsidRDefault="00055EAF" w:rsidP="000D732E">
            <w:pPr>
              <w:tabs>
                <w:tab w:val="left" w:pos="111"/>
                <w:tab w:val="left" w:pos="1887"/>
                <w:tab w:val="left" w:pos="4773"/>
              </w:tabs>
              <w:wordWrap w:val="0"/>
              <w:spacing w:line="250" w:lineRule="atLeast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46C7F676" w14:textId="219A409A" w:rsidR="00943F8A" w:rsidRPr="00100569" w:rsidRDefault="00943F8A" w:rsidP="00F82FB4">
      <w:pPr>
        <w:autoSpaceDE w:val="0"/>
        <w:autoSpaceDN w:val="0"/>
        <w:spacing w:line="307" w:lineRule="atLeast"/>
        <w:rPr>
          <w:strike/>
          <w:color w:val="4472C4" w:themeColor="accent1"/>
        </w:rPr>
      </w:pPr>
    </w:p>
    <w:sectPr w:rsidR="00943F8A" w:rsidRPr="00100569" w:rsidSect="00943F8A">
      <w:endnotePr>
        <w:numStart w:val="0"/>
      </w:endnotePr>
      <w:type w:val="nextColumn"/>
      <w:pgSz w:w="11905" w:h="16837"/>
      <w:pgMar w:top="284" w:right="675" w:bottom="28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91D7" w14:textId="77777777" w:rsidR="00C94FB6" w:rsidRDefault="00C94FB6" w:rsidP="00E91955">
      <w:pPr>
        <w:spacing w:line="240" w:lineRule="auto"/>
      </w:pPr>
      <w:r>
        <w:separator/>
      </w:r>
    </w:p>
  </w:endnote>
  <w:endnote w:type="continuationSeparator" w:id="0">
    <w:p w14:paraId="293AB0BE" w14:textId="77777777" w:rsidR="00C94FB6" w:rsidRDefault="00C94FB6" w:rsidP="00E91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C70D" w14:textId="77777777" w:rsidR="00C94FB6" w:rsidRDefault="00C94FB6" w:rsidP="00E91955">
      <w:pPr>
        <w:spacing w:line="240" w:lineRule="auto"/>
      </w:pPr>
      <w:r>
        <w:separator/>
      </w:r>
    </w:p>
  </w:footnote>
  <w:footnote w:type="continuationSeparator" w:id="0">
    <w:p w14:paraId="49BD9682" w14:textId="77777777" w:rsidR="00C94FB6" w:rsidRDefault="00C94FB6" w:rsidP="00E919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245B"/>
    <w:multiLevelType w:val="hybridMultilevel"/>
    <w:tmpl w:val="30BAAFC8"/>
    <w:lvl w:ilvl="0" w:tplc="D18EB8FC"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1B0834"/>
    <w:multiLevelType w:val="hybridMultilevel"/>
    <w:tmpl w:val="10D8A5C2"/>
    <w:lvl w:ilvl="0" w:tplc="3DA2C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450B8C"/>
    <w:multiLevelType w:val="hybridMultilevel"/>
    <w:tmpl w:val="1CAE96BA"/>
    <w:lvl w:ilvl="0" w:tplc="93E8D580"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num w:numId="1" w16cid:durableId="1947079814">
    <w:abstractNumId w:val="0"/>
  </w:num>
  <w:num w:numId="2" w16cid:durableId="2047439362">
    <w:abstractNumId w:val="2"/>
  </w:num>
  <w:num w:numId="3" w16cid:durableId="680277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91"/>
    <w:rsid w:val="00000E49"/>
    <w:rsid w:val="00055EAF"/>
    <w:rsid w:val="00086773"/>
    <w:rsid w:val="00087CF5"/>
    <w:rsid w:val="000A24A4"/>
    <w:rsid w:val="000D732E"/>
    <w:rsid w:val="00100569"/>
    <w:rsid w:val="001028B6"/>
    <w:rsid w:val="001C7220"/>
    <w:rsid w:val="001D092B"/>
    <w:rsid w:val="001E351F"/>
    <w:rsid w:val="002001C5"/>
    <w:rsid w:val="002C152D"/>
    <w:rsid w:val="002C5B36"/>
    <w:rsid w:val="002C5DF8"/>
    <w:rsid w:val="003167CA"/>
    <w:rsid w:val="00361B91"/>
    <w:rsid w:val="003A6034"/>
    <w:rsid w:val="003C144D"/>
    <w:rsid w:val="003E377F"/>
    <w:rsid w:val="003E3789"/>
    <w:rsid w:val="003F2044"/>
    <w:rsid w:val="00440187"/>
    <w:rsid w:val="00454731"/>
    <w:rsid w:val="00471658"/>
    <w:rsid w:val="004922D4"/>
    <w:rsid w:val="004D78B7"/>
    <w:rsid w:val="004E6496"/>
    <w:rsid w:val="004F18EB"/>
    <w:rsid w:val="0058740D"/>
    <w:rsid w:val="005B456D"/>
    <w:rsid w:val="005C20FA"/>
    <w:rsid w:val="005C2B88"/>
    <w:rsid w:val="005D2F1A"/>
    <w:rsid w:val="00664061"/>
    <w:rsid w:val="00753063"/>
    <w:rsid w:val="007937B5"/>
    <w:rsid w:val="007A702B"/>
    <w:rsid w:val="007B2235"/>
    <w:rsid w:val="007F0895"/>
    <w:rsid w:val="0081100A"/>
    <w:rsid w:val="008252F0"/>
    <w:rsid w:val="0087076E"/>
    <w:rsid w:val="00874018"/>
    <w:rsid w:val="008B18B4"/>
    <w:rsid w:val="008C0C43"/>
    <w:rsid w:val="008C3810"/>
    <w:rsid w:val="008D3A65"/>
    <w:rsid w:val="008F6C60"/>
    <w:rsid w:val="00943F8A"/>
    <w:rsid w:val="009513E0"/>
    <w:rsid w:val="009535B5"/>
    <w:rsid w:val="00967A7A"/>
    <w:rsid w:val="00986E7F"/>
    <w:rsid w:val="009912A2"/>
    <w:rsid w:val="00A71986"/>
    <w:rsid w:val="00A8049C"/>
    <w:rsid w:val="00AD70FB"/>
    <w:rsid w:val="00AF510B"/>
    <w:rsid w:val="00B53D3D"/>
    <w:rsid w:val="00B56A12"/>
    <w:rsid w:val="00B72B59"/>
    <w:rsid w:val="00BC57D3"/>
    <w:rsid w:val="00BC6865"/>
    <w:rsid w:val="00C0535A"/>
    <w:rsid w:val="00C522F9"/>
    <w:rsid w:val="00C57045"/>
    <w:rsid w:val="00C8766C"/>
    <w:rsid w:val="00C94FB6"/>
    <w:rsid w:val="00CE04BD"/>
    <w:rsid w:val="00D07E4D"/>
    <w:rsid w:val="00D14061"/>
    <w:rsid w:val="00D4698E"/>
    <w:rsid w:val="00D52BDF"/>
    <w:rsid w:val="00D8425E"/>
    <w:rsid w:val="00DA51FB"/>
    <w:rsid w:val="00DE4F33"/>
    <w:rsid w:val="00E34091"/>
    <w:rsid w:val="00E91955"/>
    <w:rsid w:val="00EE125A"/>
    <w:rsid w:val="00EE688B"/>
    <w:rsid w:val="00F03732"/>
    <w:rsid w:val="00F064B2"/>
    <w:rsid w:val="00F11FB0"/>
    <w:rsid w:val="00F1277F"/>
    <w:rsid w:val="00F51623"/>
    <w:rsid w:val="00F80FF7"/>
    <w:rsid w:val="00F82FB4"/>
    <w:rsid w:val="00FA3B78"/>
    <w:rsid w:val="00FC2408"/>
    <w:rsid w:val="00FD5FF0"/>
    <w:rsid w:val="00FF3119"/>
    <w:rsid w:val="00FF6D7C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D47DE"/>
  <w15:chartTrackingRefBased/>
  <w15:docId w15:val="{F2E85C67-8A5C-4E0F-AA86-F51EE688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A7A"/>
    <w:pPr>
      <w:widowControl w:val="0"/>
      <w:spacing w:line="311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EAF"/>
    <w:pPr>
      <w:widowControl w:val="0"/>
      <w:spacing w:line="31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A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1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1955"/>
    <w:rPr>
      <w:rFonts w:ascii="ＭＳ 明朝" w:hAnsi="Century"/>
      <w:spacing w:val="3"/>
      <w:kern w:val="2"/>
      <w:sz w:val="21"/>
    </w:rPr>
  </w:style>
  <w:style w:type="paragraph" w:styleId="a7">
    <w:name w:val="footer"/>
    <w:basedOn w:val="a"/>
    <w:link w:val="a8"/>
    <w:rsid w:val="00E91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1955"/>
    <w:rPr>
      <w:rFonts w:ascii="ＭＳ 明朝" w:hAnsi="Century"/>
      <w:spacing w:val="3"/>
      <w:kern w:val="2"/>
      <w:sz w:val="21"/>
    </w:rPr>
  </w:style>
  <w:style w:type="paragraph" w:styleId="a9">
    <w:name w:val="List Paragraph"/>
    <w:basedOn w:val="a"/>
    <w:uiPriority w:val="34"/>
    <w:qFormat/>
    <w:rsid w:val="003F2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履歴書（Ａ４・１枚）</vt:lpstr>
      <vt:lpstr>履歴書（Ａ４・１枚）</vt:lpstr>
    </vt:vector>
  </TitlesOfParts>
  <Company>HP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履歴書（Ａ４・１枚）</dc:title>
  <dc:subject/>
  <dc:creator>cityokazaki</dc:creator>
  <cp:keywords/>
  <cp:lastModifiedBy>encho</cp:lastModifiedBy>
  <cp:revision>25</cp:revision>
  <cp:lastPrinted>2025-05-16T02:52:00Z</cp:lastPrinted>
  <dcterms:created xsi:type="dcterms:W3CDTF">2020-06-02T02:11:00Z</dcterms:created>
  <dcterms:modified xsi:type="dcterms:W3CDTF">2026-05-25T08:19:00Z</dcterms:modified>
</cp:coreProperties>
</file>